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86C24" w14:textId="77777777" w:rsidR="00CD61D8" w:rsidRPr="00A55315" w:rsidRDefault="00CD61D8" w:rsidP="00CD61D8">
      <w:pPr>
        <w:spacing w:line="240" w:lineRule="atLeast"/>
        <w:ind w:rightChars="100" w:right="211" w:firstLineChars="100" w:firstLine="211"/>
        <w:jc w:val="right"/>
        <w:rPr>
          <w:rFonts w:asciiTheme="minorEastAsia" w:hAnsiTheme="minorEastAsia"/>
          <w:szCs w:val="21"/>
        </w:rPr>
      </w:pPr>
      <w:r w:rsidRPr="00A55315">
        <w:rPr>
          <w:rFonts w:asciiTheme="minorEastAsia" w:hAnsiTheme="minorEastAsia" w:hint="eastAsia"/>
          <w:szCs w:val="21"/>
        </w:rPr>
        <w:t>令和　　年　　月　　日</w:t>
      </w:r>
    </w:p>
    <w:p w14:paraId="6FE96496" w14:textId="77777777" w:rsidR="00CD61D8" w:rsidRPr="00A55315" w:rsidRDefault="00CD61D8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</w:p>
    <w:p w14:paraId="67C4C194" w14:textId="1FC154A2" w:rsidR="00CD61D8" w:rsidRPr="00A55315" w:rsidRDefault="00CD61D8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  <w:r w:rsidRPr="00A55315">
        <w:rPr>
          <w:rFonts w:asciiTheme="minorEastAsia" w:hAnsiTheme="minorEastAsia" w:hint="eastAsia"/>
          <w:szCs w:val="21"/>
        </w:rPr>
        <w:t>盛岡市商工労働部経済企画課</w:t>
      </w:r>
      <w:r w:rsidR="00B47486" w:rsidRPr="00A55315">
        <w:rPr>
          <w:rFonts w:asciiTheme="minorEastAsia" w:hAnsiTheme="minorEastAsia" w:hint="eastAsia"/>
          <w:szCs w:val="21"/>
        </w:rPr>
        <w:t xml:space="preserve">　</w:t>
      </w:r>
      <w:r w:rsidR="00B80EF8" w:rsidRPr="00A55315">
        <w:rPr>
          <w:rFonts w:asciiTheme="minorEastAsia" w:hAnsiTheme="minorEastAsia" w:hint="eastAsia"/>
          <w:szCs w:val="21"/>
        </w:rPr>
        <w:t>宛て</w:t>
      </w:r>
    </w:p>
    <w:p w14:paraId="05DEB50D" w14:textId="77777777" w:rsidR="002C004D" w:rsidRPr="00A55315" w:rsidRDefault="002C004D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</w:p>
    <w:p w14:paraId="02434AF9" w14:textId="77777777" w:rsidR="00CD61D8" w:rsidRPr="00A55315" w:rsidRDefault="00CD61D8" w:rsidP="007A5EE6">
      <w:pPr>
        <w:spacing w:line="240" w:lineRule="atLeast"/>
        <w:jc w:val="center"/>
        <w:rPr>
          <w:rFonts w:asciiTheme="minorEastAsia" w:hAnsiTheme="minorEastAsia"/>
          <w:szCs w:val="21"/>
        </w:rPr>
      </w:pPr>
    </w:p>
    <w:p w14:paraId="07C74A70" w14:textId="77224310" w:rsidR="00B47486" w:rsidRPr="00A55315" w:rsidRDefault="00B47486" w:rsidP="007A5EE6">
      <w:pPr>
        <w:spacing w:line="240" w:lineRule="atLeast"/>
        <w:jc w:val="center"/>
        <w:rPr>
          <w:rFonts w:asciiTheme="minorEastAsia" w:hAnsiTheme="minorEastAsia"/>
          <w:b/>
          <w:sz w:val="24"/>
          <w:szCs w:val="21"/>
        </w:rPr>
      </w:pPr>
      <w:r w:rsidRPr="00A55315">
        <w:rPr>
          <w:rFonts w:asciiTheme="minorEastAsia" w:hAnsiTheme="minorEastAsia" w:hint="eastAsia"/>
          <w:b/>
          <w:sz w:val="24"/>
          <w:szCs w:val="21"/>
        </w:rPr>
        <w:t>公募型プロポーザルに係る</w:t>
      </w:r>
      <w:r w:rsidR="004C005F" w:rsidRPr="00A55315">
        <w:rPr>
          <w:rFonts w:asciiTheme="minorEastAsia" w:hAnsiTheme="minorEastAsia" w:hint="eastAsia"/>
          <w:b/>
          <w:sz w:val="24"/>
          <w:szCs w:val="21"/>
        </w:rPr>
        <w:t>質問票</w:t>
      </w:r>
    </w:p>
    <w:p w14:paraId="15BAF6AF" w14:textId="38CE71D3" w:rsidR="00B80EF8" w:rsidRPr="00A55315" w:rsidRDefault="00B80EF8" w:rsidP="00B80EF8">
      <w:pPr>
        <w:spacing w:line="240" w:lineRule="atLeast"/>
        <w:jc w:val="center"/>
        <w:rPr>
          <w:rFonts w:hAnsi="ＭＳ 明朝"/>
          <w:bCs/>
          <w:szCs w:val="21"/>
        </w:rPr>
      </w:pPr>
      <w:bookmarkStart w:id="0" w:name="_Hlk133229971"/>
      <w:r w:rsidRPr="00A55315">
        <w:rPr>
          <w:rFonts w:hAnsi="ＭＳ 明朝" w:hint="eastAsia"/>
          <w:bCs/>
          <w:szCs w:val="21"/>
        </w:rPr>
        <w:t>（件名：</w:t>
      </w:r>
      <w:r w:rsidR="004E027F" w:rsidRPr="00A55315">
        <w:rPr>
          <w:rFonts w:hAnsi="ＭＳ 明朝" w:hint="eastAsia"/>
          <w:bCs/>
          <w:szCs w:val="21"/>
        </w:rPr>
        <w:t>令和７年度盛岡市ミドル世代就職支援事業広報業務委託</w:t>
      </w:r>
      <w:r w:rsidRPr="00A55315">
        <w:rPr>
          <w:rFonts w:hAnsi="ＭＳ 明朝" w:hint="eastAsia"/>
          <w:bCs/>
          <w:szCs w:val="21"/>
        </w:rPr>
        <w:t>）</w:t>
      </w:r>
    </w:p>
    <w:bookmarkEnd w:id="0"/>
    <w:p w14:paraId="120B8199" w14:textId="77777777" w:rsidR="00CD61D8" w:rsidRPr="00A55315" w:rsidRDefault="00CD61D8" w:rsidP="007A5EE6">
      <w:pPr>
        <w:spacing w:line="240" w:lineRule="atLeast"/>
        <w:jc w:val="center"/>
        <w:rPr>
          <w:rFonts w:asciiTheme="minorEastAsia" w:hAnsiTheme="minorEastAsia"/>
          <w:szCs w:val="21"/>
        </w:rPr>
      </w:pPr>
    </w:p>
    <w:tbl>
      <w:tblPr>
        <w:tblStyle w:val="a3"/>
        <w:tblW w:w="9211" w:type="dxa"/>
        <w:tblInd w:w="108" w:type="dxa"/>
        <w:tblLook w:val="04A0" w:firstRow="1" w:lastRow="0" w:firstColumn="1" w:lastColumn="0" w:noHBand="0" w:noVBand="1"/>
      </w:tblPr>
      <w:tblGrid>
        <w:gridCol w:w="2196"/>
        <w:gridCol w:w="7015"/>
      </w:tblGrid>
      <w:tr w:rsidR="00A55315" w:rsidRPr="00A55315" w14:paraId="0BB77909" w14:textId="77777777" w:rsidTr="008F1B23">
        <w:tc>
          <w:tcPr>
            <w:tcW w:w="2196" w:type="dxa"/>
          </w:tcPr>
          <w:p w14:paraId="5E778972" w14:textId="6ADD8CF3" w:rsidR="004C005F" w:rsidRPr="00A55315" w:rsidRDefault="008F1B23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法人名又は団体名</w:t>
            </w:r>
          </w:p>
        </w:tc>
        <w:tc>
          <w:tcPr>
            <w:tcW w:w="7015" w:type="dxa"/>
          </w:tcPr>
          <w:p w14:paraId="2AE0C377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A55315" w:rsidRPr="00A55315" w14:paraId="0C7866AD" w14:textId="77777777" w:rsidTr="008F1B23">
        <w:tc>
          <w:tcPr>
            <w:tcW w:w="2196" w:type="dxa"/>
          </w:tcPr>
          <w:p w14:paraId="18AB08B7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質問者</w:t>
            </w:r>
            <w:r w:rsidR="003E76F7" w:rsidRPr="00A55315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7015" w:type="dxa"/>
          </w:tcPr>
          <w:p w14:paraId="747A2207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A55315" w:rsidRPr="00A55315" w14:paraId="2179F8EA" w14:textId="77777777" w:rsidTr="008F1B23">
        <w:tc>
          <w:tcPr>
            <w:tcW w:w="2196" w:type="dxa"/>
          </w:tcPr>
          <w:p w14:paraId="02079F58" w14:textId="61760423" w:rsidR="004C005F" w:rsidRPr="00A55315" w:rsidRDefault="008F1B23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住所</w:t>
            </w:r>
          </w:p>
        </w:tc>
        <w:tc>
          <w:tcPr>
            <w:tcW w:w="7015" w:type="dxa"/>
          </w:tcPr>
          <w:p w14:paraId="797891B0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A55315" w:rsidRPr="00A55315" w14:paraId="207402FE" w14:textId="77777777" w:rsidTr="008F1B23">
        <w:tc>
          <w:tcPr>
            <w:tcW w:w="2196" w:type="dxa"/>
          </w:tcPr>
          <w:p w14:paraId="5F4EE9AB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7015" w:type="dxa"/>
          </w:tcPr>
          <w:p w14:paraId="71673BF4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A55315" w14:paraId="10258D3B" w14:textId="77777777" w:rsidTr="008F1B23">
        <w:tc>
          <w:tcPr>
            <w:tcW w:w="2196" w:type="dxa"/>
          </w:tcPr>
          <w:p w14:paraId="1DA38DC9" w14:textId="03B6F56A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電子</w:t>
            </w:r>
            <w:r w:rsidR="00E90F63" w:rsidRPr="00A55315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7015" w:type="dxa"/>
          </w:tcPr>
          <w:p w14:paraId="268324BF" w14:textId="77777777" w:rsidR="004C005F" w:rsidRPr="00A55315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14:paraId="0BA7BBBF" w14:textId="77777777" w:rsidR="00275C8D" w:rsidRPr="00A55315" w:rsidRDefault="00275C8D" w:rsidP="007A5EE6">
      <w:pPr>
        <w:spacing w:line="240" w:lineRule="atLeast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211" w:type="dxa"/>
        <w:tblInd w:w="108" w:type="dxa"/>
        <w:tblLook w:val="04A0" w:firstRow="1" w:lastRow="0" w:firstColumn="1" w:lastColumn="0" w:noHBand="0" w:noVBand="1"/>
      </w:tblPr>
      <w:tblGrid>
        <w:gridCol w:w="2184"/>
        <w:gridCol w:w="7027"/>
      </w:tblGrid>
      <w:tr w:rsidR="00A55315" w:rsidRPr="00A55315" w14:paraId="1F0EF10D" w14:textId="77777777" w:rsidTr="00AA2667">
        <w:trPr>
          <w:trHeight w:val="850"/>
        </w:trPr>
        <w:tc>
          <w:tcPr>
            <w:tcW w:w="2184" w:type="dxa"/>
            <w:vAlign w:val="center"/>
          </w:tcPr>
          <w:p w14:paraId="3CDA416A" w14:textId="502B9E29" w:rsidR="00CD61D8" w:rsidRPr="00A55315" w:rsidRDefault="008F1B23" w:rsidP="002C004D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質問に</w:t>
            </w:r>
            <w:r w:rsidR="00CD61D8" w:rsidRPr="00A55315">
              <w:rPr>
                <w:rFonts w:asciiTheme="minorEastAsia" w:hAnsiTheme="minorEastAsia" w:hint="eastAsia"/>
                <w:szCs w:val="21"/>
              </w:rPr>
              <w:t>該当</w:t>
            </w:r>
            <w:r w:rsidRPr="00A55315">
              <w:rPr>
                <w:rFonts w:asciiTheme="minorEastAsia" w:hAnsiTheme="minorEastAsia" w:hint="eastAsia"/>
                <w:szCs w:val="21"/>
              </w:rPr>
              <w:t>する</w:t>
            </w:r>
            <w:r w:rsidRPr="00A55315">
              <w:rPr>
                <w:rFonts w:asciiTheme="minorEastAsia" w:hAnsiTheme="minorEastAsia"/>
                <w:szCs w:val="21"/>
              </w:rPr>
              <w:br/>
            </w:r>
            <w:r w:rsidR="00CD61D8" w:rsidRPr="00A55315">
              <w:rPr>
                <w:rFonts w:asciiTheme="minorEastAsia" w:hAnsiTheme="minorEastAsia" w:hint="eastAsia"/>
                <w:szCs w:val="21"/>
              </w:rPr>
              <w:t>資料の名称・項目</w:t>
            </w:r>
          </w:p>
        </w:tc>
        <w:tc>
          <w:tcPr>
            <w:tcW w:w="7027" w:type="dxa"/>
            <w:vAlign w:val="center"/>
          </w:tcPr>
          <w:p w14:paraId="1C0C4DBC" w14:textId="600B9792" w:rsidR="00CD61D8" w:rsidRPr="00A55315" w:rsidRDefault="00B47486" w:rsidP="002C004D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A55315">
              <w:rPr>
                <w:rFonts w:asciiTheme="minorEastAsia" w:hAnsiTheme="minorEastAsia" w:hint="eastAsia"/>
                <w:szCs w:val="21"/>
              </w:rPr>
              <w:t>質問の内容</w:t>
            </w:r>
          </w:p>
        </w:tc>
      </w:tr>
      <w:tr w:rsidR="00A55315" w:rsidRPr="00A55315" w14:paraId="6626E9E0" w14:textId="77777777" w:rsidTr="0095652D">
        <w:trPr>
          <w:trHeight w:val="850"/>
        </w:trPr>
        <w:tc>
          <w:tcPr>
            <w:tcW w:w="2184" w:type="dxa"/>
            <w:tcBorders>
              <w:bottom w:val="nil"/>
            </w:tcBorders>
          </w:tcPr>
          <w:p w14:paraId="5E2906B5" w14:textId="77777777" w:rsidR="008A3DD0" w:rsidRPr="00A55315" w:rsidRDefault="00B47486" w:rsidP="008A3DD0">
            <w:pPr>
              <w:spacing w:line="0" w:lineRule="atLeast"/>
              <w:ind w:left="201" w:hangingChars="100" w:hanging="201"/>
              <w:rPr>
                <w:rFonts w:asciiTheme="minorEastAsia" w:hAnsiTheme="minorEastAsia"/>
                <w:sz w:val="20"/>
                <w:szCs w:val="20"/>
              </w:rPr>
            </w:pP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>（例：仕様書</w:t>
            </w:r>
          </w:p>
          <w:p w14:paraId="18FDC6FF" w14:textId="78502052" w:rsidR="008A3DD0" w:rsidRPr="00A55315" w:rsidRDefault="00B47486" w:rsidP="008A3DD0">
            <w:pPr>
              <w:spacing w:line="0" w:lineRule="atLeast"/>
              <w:ind w:left="201" w:hangingChars="100" w:hanging="201"/>
              <w:rPr>
                <w:rFonts w:asciiTheme="minorEastAsia" w:hAnsiTheme="minorEastAsia"/>
                <w:sz w:val="20"/>
                <w:szCs w:val="20"/>
              </w:rPr>
            </w:pP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61437B" w:rsidRPr="00A55315">
              <w:rPr>
                <w:rFonts w:asciiTheme="minorEastAsia" w:hAnsiTheme="minorEastAsia" w:hint="eastAsia"/>
                <w:sz w:val="20"/>
                <w:szCs w:val="20"/>
              </w:rPr>
              <w:t>５</w:t>
            </w:r>
            <w:r w:rsidR="00E9380A" w:rsidRPr="00A55315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>委託業務内容</w:t>
            </w:r>
          </w:p>
          <w:p w14:paraId="367094BF" w14:textId="7544F6F7" w:rsidR="00B47486" w:rsidRPr="00A55315" w:rsidRDefault="00B47486" w:rsidP="00E9380A">
            <w:pPr>
              <w:spacing w:line="0" w:lineRule="atLeast"/>
              <w:ind w:leftChars="100" w:left="211" w:firstLineChars="100" w:firstLine="201"/>
              <w:rPr>
                <w:rFonts w:asciiTheme="minorEastAsia" w:hAnsiTheme="minorEastAsia"/>
                <w:sz w:val="20"/>
                <w:szCs w:val="20"/>
              </w:rPr>
            </w:pP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>(1) ○○○</w:t>
            </w:r>
            <w:r w:rsidR="008A3DD0" w:rsidRPr="00A55315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027" w:type="dxa"/>
            <w:tcBorders>
              <w:bottom w:val="nil"/>
            </w:tcBorders>
          </w:tcPr>
          <w:p w14:paraId="18072BC5" w14:textId="08781598" w:rsidR="00B47486" w:rsidRPr="00A55315" w:rsidRDefault="00B47486" w:rsidP="008A3DD0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>（例：</w:t>
            </w:r>
            <w:r w:rsidR="008A3DD0" w:rsidRPr="00A55315">
              <w:rPr>
                <w:rFonts w:asciiTheme="minorEastAsia" w:hAnsiTheme="minorEastAsia" w:hint="eastAsia"/>
                <w:sz w:val="20"/>
                <w:szCs w:val="20"/>
              </w:rPr>
              <w:t>△△△△は</w:t>
            </w:r>
            <w:r w:rsidR="00E9380A" w:rsidRPr="00A55315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8A3DD0" w:rsidRPr="00A55315">
              <w:rPr>
                <w:rFonts w:asciiTheme="minorEastAsia" w:hAnsiTheme="minorEastAsia" w:hint="eastAsia"/>
                <w:sz w:val="20"/>
                <w:szCs w:val="20"/>
              </w:rPr>
              <w:t>××××という理解でよいか。</w:t>
            </w:r>
            <w:r w:rsidRPr="00A55315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CD61D8" w:rsidRPr="00A55315" w14:paraId="2A99A92A" w14:textId="77777777" w:rsidTr="00AA2667">
        <w:trPr>
          <w:trHeight w:val="6236"/>
        </w:trPr>
        <w:tc>
          <w:tcPr>
            <w:tcW w:w="2184" w:type="dxa"/>
            <w:tcBorders>
              <w:top w:val="nil"/>
            </w:tcBorders>
          </w:tcPr>
          <w:p w14:paraId="1B424BB4" w14:textId="40F0D3E8" w:rsidR="00CD61D8" w:rsidRPr="00A55315" w:rsidRDefault="00CD61D8" w:rsidP="00B4748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27" w:type="dxa"/>
            <w:tcBorders>
              <w:top w:val="nil"/>
            </w:tcBorders>
          </w:tcPr>
          <w:p w14:paraId="595EF2E9" w14:textId="77777777" w:rsidR="00CD61D8" w:rsidRPr="00A55315" w:rsidRDefault="00CD61D8" w:rsidP="00B4748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14:paraId="3F930680" w14:textId="77777777" w:rsidR="008F1B23" w:rsidRPr="00A55315" w:rsidRDefault="008F1B23" w:rsidP="00AA2667">
      <w:pPr>
        <w:spacing w:line="0" w:lineRule="atLeast"/>
        <w:ind w:left="201" w:hangingChars="100" w:hanging="201"/>
        <w:rPr>
          <w:rFonts w:asciiTheme="minorEastAsia" w:hAnsiTheme="minorEastAsia"/>
          <w:sz w:val="20"/>
          <w:szCs w:val="20"/>
        </w:rPr>
      </w:pPr>
    </w:p>
    <w:sectPr w:rsidR="008F1B23" w:rsidRPr="00A55315" w:rsidSect="00B47486">
      <w:headerReference w:type="default" r:id="rId6"/>
      <w:footerReference w:type="default" r:id="rId7"/>
      <w:pgSz w:w="11906" w:h="16838" w:code="9"/>
      <w:pgMar w:top="1361" w:right="1304" w:bottom="1361" w:left="1333" w:header="567" w:footer="567" w:gutter="0"/>
      <w:cols w:space="425"/>
      <w:docGrid w:type="linesAndChars" w:linePitch="415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07178" w14:textId="77777777" w:rsidR="009D7B98" w:rsidRDefault="009D7B98" w:rsidP="000D667E">
      <w:r>
        <w:separator/>
      </w:r>
    </w:p>
  </w:endnote>
  <w:endnote w:type="continuationSeparator" w:id="0">
    <w:p w14:paraId="6D8131BE" w14:textId="77777777" w:rsidR="009D7B98" w:rsidRDefault="009D7B98" w:rsidP="000D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D205" w14:textId="7FECD036" w:rsidR="00AA2667" w:rsidRPr="00A55315" w:rsidRDefault="00AA2667" w:rsidP="00644332">
    <w:pPr>
      <w:spacing w:line="240" w:lineRule="atLeast"/>
      <w:ind w:left="200" w:hangingChars="100" w:hanging="200"/>
      <w:rPr>
        <w:rFonts w:asciiTheme="minorEastAsia" w:hAnsiTheme="minorEastAsia"/>
        <w:sz w:val="20"/>
        <w:szCs w:val="20"/>
      </w:rPr>
    </w:pPr>
    <w:bookmarkStart w:id="1" w:name="_Hlk133230313"/>
    <w:bookmarkStart w:id="2" w:name="_Hlk133230314"/>
    <w:r w:rsidRPr="00A55315">
      <w:rPr>
        <w:rFonts w:asciiTheme="minorEastAsia" w:hAnsiTheme="minorEastAsia" w:hint="eastAsia"/>
        <w:sz w:val="20"/>
        <w:szCs w:val="20"/>
      </w:rPr>
      <w:t xml:space="preserve">※　</w:t>
    </w:r>
    <w:r w:rsidRPr="00A55315">
      <w:rPr>
        <w:rFonts w:asciiTheme="minorEastAsia" w:hAnsiTheme="minorEastAsia" w:hint="eastAsia"/>
        <w:sz w:val="20"/>
        <w:szCs w:val="20"/>
      </w:rPr>
      <w:t>電子メールで</w:t>
    </w:r>
    <w:r w:rsidR="00644332" w:rsidRPr="00A55315">
      <w:rPr>
        <w:rFonts w:asciiTheme="minorEastAsia" w:hAnsiTheme="minorEastAsia" w:hint="eastAsia"/>
        <w:sz w:val="20"/>
        <w:szCs w:val="20"/>
      </w:rPr>
      <w:t xml:space="preserve">【 </w:t>
    </w:r>
    <w:r w:rsidRPr="00A55315">
      <w:rPr>
        <w:rFonts w:asciiTheme="minorEastAsia" w:hAnsiTheme="minorEastAsia" w:hint="eastAsia"/>
        <w:sz w:val="20"/>
        <w:szCs w:val="20"/>
      </w:rPr>
      <w:t>keizai@city.morioka.iwate.jp</w:t>
    </w:r>
    <w:r w:rsidR="00644332" w:rsidRPr="00A55315">
      <w:rPr>
        <w:rFonts w:asciiTheme="minorEastAsia" w:hAnsiTheme="minorEastAsia" w:hint="eastAsia"/>
        <w:sz w:val="20"/>
        <w:szCs w:val="20"/>
      </w:rPr>
      <w:t xml:space="preserve"> 】</w:t>
    </w:r>
    <w:r w:rsidRPr="00A55315">
      <w:rPr>
        <w:rFonts w:asciiTheme="minorEastAsia" w:hAnsiTheme="minorEastAsia" w:hint="eastAsia"/>
        <w:sz w:val="20"/>
        <w:szCs w:val="20"/>
      </w:rPr>
      <w:t>宛て送信してください。また</w:t>
    </w:r>
    <w:r w:rsidR="00E9380A" w:rsidRPr="00A55315">
      <w:rPr>
        <w:rFonts w:asciiTheme="minorEastAsia" w:hAnsiTheme="minorEastAsia" w:hint="eastAsia"/>
        <w:sz w:val="20"/>
        <w:szCs w:val="20"/>
      </w:rPr>
      <w:t>、</w:t>
    </w:r>
    <w:r w:rsidRPr="00A55315">
      <w:rPr>
        <w:rFonts w:asciiTheme="minorEastAsia" w:hAnsiTheme="minorEastAsia" w:hint="eastAsia"/>
        <w:sz w:val="20"/>
        <w:szCs w:val="20"/>
      </w:rPr>
      <w:t>電子メールの件名は「</w:t>
    </w:r>
    <w:bookmarkStart w:id="3" w:name="_Hlk69286046"/>
    <w:r w:rsidR="00B80EF8" w:rsidRPr="00A55315">
      <w:rPr>
        <w:rFonts w:asciiTheme="minorEastAsia" w:hAnsiTheme="minorEastAsia" w:hint="eastAsia"/>
        <w:sz w:val="20"/>
        <w:szCs w:val="20"/>
      </w:rPr>
      <w:t>公募型プロポーザルに係る</w:t>
    </w:r>
    <w:r w:rsidRPr="00A55315">
      <w:rPr>
        <w:rFonts w:asciiTheme="minorEastAsia" w:hAnsiTheme="minorEastAsia" w:hint="eastAsia"/>
        <w:sz w:val="20"/>
        <w:szCs w:val="20"/>
      </w:rPr>
      <w:t>質問＠</w:t>
    </w:r>
    <w:r w:rsidR="004E027F" w:rsidRPr="00A55315">
      <w:rPr>
        <w:rFonts w:hAnsi="ＭＳ 明朝" w:hint="eastAsia"/>
        <w:bCs/>
        <w:sz w:val="20"/>
        <w:szCs w:val="20"/>
      </w:rPr>
      <w:t>令和７年度盛岡市ミドル世代就職支援事業広報業務委託</w:t>
    </w:r>
    <w:bookmarkEnd w:id="3"/>
    <w:r w:rsidRPr="00A55315">
      <w:rPr>
        <w:rFonts w:asciiTheme="minorEastAsia" w:hAnsiTheme="minorEastAsia" w:hint="eastAsia"/>
        <w:sz w:val="20"/>
        <w:szCs w:val="20"/>
      </w:rPr>
      <w:t>」と</w:t>
    </w:r>
    <w:r w:rsidR="00644332" w:rsidRPr="00A55315">
      <w:rPr>
        <w:rFonts w:asciiTheme="minorEastAsia" w:hAnsiTheme="minorEastAsia" w:hint="eastAsia"/>
        <w:sz w:val="20"/>
        <w:szCs w:val="20"/>
      </w:rPr>
      <w:t>してください。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0FF72" w14:textId="77777777" w:rsidR="009D7B98" w:rsidRDefault="009D7B98" w:rsidP="000D667E">
      <w:r>
        <w:separator/>
      </w:r>
    </w:p>
  </w:footnote>
  <w:footnote w:type="continuationSeparator" w:id="0">
    <w:p w14:paraId="0E0ACC0A" w14:textId="77777777" w:rsidR="009D7B98" w:rsidRDefault="009D7B98" w:rsidP="000D6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149E4" w14:textId="0A64B67B" w:rsidR="009D7B98" w:rsidRDefault="00B47486" w:rsidP="008F1B23">
    <w:pPr>
      <w:pStyle w:val="a5"/>
      <w:jc w:val="right"/>
    </w:pPr>
    <w:r>
      <w:tab/>
    </w:r>
    <w:r>
      <w:tab/>
    </w:r>
    <w:r w:rsidR="008F1B23">
      <w:rPr>
        <w:rFonts w:hint="eastAsia"/>
      </w:rPr>
      <w:t>（</w:t>
    </w:r>
    <w:r w:rsidR="009D7B98">
      <w:rPr>
        <w:rFonts w:hint="eastAsia"/>
      </w:rPr>
      <w:t>様式Ａ）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415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C8D"/>
    <w:rsid w:val="000C290B"/>
    <w:rsid w:val="000D667E"/>
    <w:rsid w:val="00130A66"/>
    <w:rsid w:val="001F0A43"/>
    <w:rsid w:val="002645DE"/>
    <w:rsid w:val="00275C8D"/>
    <w:rsid w:val="002B1B7A"/>
    <w:rsid w:val="002C004D"/>
    <w:rsid w:val="00362DFD"/>
    <w:rsid w:val="003E76F7"/>
    <w:rsid w:val="003F0BC1"/>
    <w:rsid w:val="004C005F"/>
    <w:rsid w:val="004E027F"/>
    <w:rsid w:val="00510831"/>
    <w:rsid w:val="005A155E"/>
    <w:rsid w:val="005B3B40"/>
    <w:rsid w:val="0061437B"/>
    <w:rsid w:val="00644332"/>
    <w:rsid w:val="00731A03"/>
    <w:rsid w:val="007575DC"/>
    <w:rsid w:val="007712FD"/>
    <w:rsid w:val="007A5EE6"/>
    <w:rsid w:val="0080221B"/>
    <w:rsid w:val="0082797C"/>
    <w:rsid w:val="00893428"/>
    <w:rsid w:val="008A3DD0"/>
    <w:rsid w:val="008C1508"/>
    <w:rsid w:val="008F1B23"/>
    <w:rsid w:val="00916444"/>
    <w:rsid w:val="0095652D"/>
    <w:rsid w:val="00962F71"/>
    <w:rsid w:val="009D7B98"/>
    <w:rsid w:val="00A16FED"/>
    <w:rsid w:val="00A4462C"/>
    <w:rsid w:val="00A55315"/>
    <w:rsid w:val="00AA2667"/>
    <w:rsid w:val="00AA5435"/>
    <w:rsid w:val="00AD3F48"/>
    <w:rsid w:val="00AF3466"/>
    <w:rsid w:val="00B47486"/>
    <w:rsid w:val="00B80EF8"/>
    <w:rsid w:val="00B8487E"/>
    <w:rsid w:val="00BA2D99"/>
    <w:rsid w:val="00BA6BA1"/>
    <w:rsid w:val="00BD58F1"/>
    <w:rsid w:val="00C45F64"/>
    <w:rsid w:val="00CD61D8"/>
    <w:rsid w:val="00DD2354"/>
    <w:rsid w:val="00E25D87"/>
    <w:rsid w:val="00E90F63"/>
    <w:rsid w:val="00E9380A"/>
    <w:rsid w:val="00EF0EEF"/>
    <w:rsid w:val="00F53534"/>
    <w:rsid w:val="00FC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2CD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230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D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667E"/>
  </w:style>
  <w:style w:type="paragraph" w:styleId="a7">
    <w:name w:val="footer"/>
    <w:basedOn w:val="a"/>
    <w:link w:val="a8"/>
    <w:uiPriority w:val="99"/>
    <w:unhideWhenUsed/>
    <w:rsid w:val="000D6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667E"/>
  </w:style>
  <w:style w:type="character" w:styleId="a9">
    <w:name w:val="Unresolved Mention"/>
    <w:basedOn w:val="a0"/>
    <w:uiPriority w:val="99"/>
    <w:semiHidden/>
    <w:unhideWhenUsed/>
    <w:rsid w:val="00644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2022-04-25T09:27:00Z</dcterms:created>
  <dcterms:modified xsi:type="dcterms:W3CDTF">2025-07-15T01:28:00Z</dcterms:modified>
</cp:coreProperties>
</file>